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B4" w:rsidRDefault="003222B4" w:rsidP="003222B4">
      <w:pPr>
        <w:ind w:left="1134"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9C">
        <w:rPr>
          <w:rFonts w:ascii="Times New Roman" w:hAnsi="Times New Roman" w:cs="Times New Roman"/>
          <w:b/>
          <w:sz w:val="24"/>
          <w:szCs w:val="24"/>
        </w:rPr>
        <w:t xml:space="preserve">Normas Técnicas para inscrição de trabalhos que concorrerão ao Prêmio do Centro de Estudos e Pesquisas em Enfermagem da Associação Brasileira de Enfermagem – Seção Distrito Federal (CEPEn-ABEn-DF) </w:t>
      </w:r>
    </w:p>
    <w:p w:rsidR="007358FF" w:rsidRDefault="00F66C7C" w:rsidP="007358FF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83598">
        <w:rPr>
          <w:rFonts w:ascii="Times New Roman" w:hAnsi="Times New Roman" w:cs="Times New Roman"/>
          <w:b/>
          <w:sz w:val="24"/>
          <w:szCs w:val="24"/>
        </w:rPr>
        <w:t>7</w:t>
      </w:r>
      <w:r w:rsidR="003222B4" w:rsidRPr="00163E9C">
        <w:rPr>
          <w:rFonts w:ascii="Times New Roman" w:hAnsi="Times New Roman" w:cs="Times New Roman"/>
          <w:b/>
          <w:sz w:val="24"/>
          <w:szCs w:val="24"/>
        </w:rPr>
        <w:t>º Prêmio do Centro de Estudos e Pesquisas em Enfermagem</w:t>
      </w:r>
      <w:r w:rsidR="007358FF">
        <w:rPr>
          <w:rFonts w:ascii="Times New Roman" w:hAnsi="Times New Roman" w:cs="Times New Roman"/>
          <w:b/>
          <w:sz w:val="24"/>
          <w:szCs w:val="24"/>
        </w:rPr>
        <w:t xml:space="preserve"> do Distrito Federal</w:t>
      </w:r>
    </w:p>
    <w:p w:rsidR="003222B4" w:rsidRDefault="003222B4" w:rsidP="007358FF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9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63E9C">
        <w:rPr>
          <w:rFonts w:ascii="Times New Roman" w:hAnsi="Times New Roman" w:cs="Times New Roman"/>
          <w:b/>
          <w:sz w:val="24"/>
          <w:szCs w:val="24"/>
        </w:rPr>
        <w:t>CEPEn</w:t>
      </w:r>
      <w:proofErr w:type="spellEnd"/>
      <w:r w:rsidRPr="00163E9C">
        <w:rPr>
          <w:rFonts w:ascii="Times New Roman" w:hAnsi="Times New Roman" w:cs="Times New Roman"/>
          <w:b/>
          <w:sz w:val="24"/>
          <w:szCs w:val="24"/>
        </w:rPr>
        <w:t>-DF)</w:t>
      </w:r>
    </w:p>
    <w:p w:rsidR="003222B4" w:rsidRDefault="00F83598" w:rsidP="007358FF">
      <w:pPr>
        <w:tabs>
          <w:tab w:val="left" w:pos="963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</w:t>
      </w:r>
      <w:r w:rsidR="003222B4" w:rsidRPr="00163E9C">
        <w:rPr>
          <w:rFonts w:ascii="Times New Roman" w:hAnsi="Times New Roman" w:cs="Times New Roman"/>
          <w:b/>
          <w:sz w:val="24"/>
          <w:szCs w:val="24"/>
        </w:rPr>
        <w:t xml:space="preserve">ª Semana Brasileira de Enfermagem (SBEn) </w:t>
      </w:r>
    </w:p>
    <w:p w:rsidR="003222B4" w:rsidRDefault="003222B4" w:rsidP="0004193F">
      <w:pPr>
        <w:ind w:left="142" w:right="8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E9C">
        <w:rPr>
          <w:rFonts w:ascii="Times New Roman" w:hAnsi="Times New Roman" w:cs="Times New Roman"/>
          <w:b/>
          <w:sz w:val="24"/>
          <w:szCs w:val="24"/>
        </w:rPr>
        <w:t>Tema:</w:t>
      </w:r>
      <w:r w:rsidR="004E6EDD" w:rsidRPr="004E6EDD">
        <w:t xml:space="preserve"> </w:t>
      </w:r>
      <w:r w:rsidR="00F66C7C" w:rsidRPr="00F66C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83598">
        <w:rPr>
          <w:rFonts w:ascii="Times New Roman" w:hAnsi="Times New Roman" w:cs="Times New Roman"/>
          <w:b/>
          <w:sz w:val="24"/>
          <w:szCs w:val="24"/>
        </w:rPr>
        <w:t>ENFERMAGEM NO CONTEXTO DA PANDEMIA PELA COVID-19: QUE LIÇÕES APRENDEMOS?</w:t>
      </w:r>
    </w:p>
    <w:p w:rsidR="003222B4" w:rsidRDefault="003222B4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>FICHA DE INSCRIÇÃO DE TRABALHOS</w:t>
      </w: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0"/>
      </w:tblGrid>
      <w:tr w:rsidR="0004193F" w:rsidRPr="0004193F" w:rsidTr="0004193F"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3F" w:rsidRPr="0004193F" w:rsidRDefault="0004193F" w:rsidP="0004193F">
            <w:pPr>
              <w:keepNext/>
              <w:spacing w:after="0"/>
              <w:ind w:right="-1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4193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D0CA8" wp14:editId="674B772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156210</wp:posOffset>
                      </wp:positionV>
                      <wp:extent cx="1028700" cy="180975"/>
                      <wp:effectExtent l="13970" t="13335" r="508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7622B" id="Rectangle 6" o:spid="_x0000_s1026" style="position:absolute;margin-left:-1.15pt;margin-top:12.3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JPIAIAADw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"/>
                  </w:pict>
                </mc:Fallback>
              </mc:AlternateContent>
            </w:r>
            <w:r w:rsidRPr="0004193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7D3C9" wp14:editId="73F4A912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156210</wp:posOffset>
                      </wp:positionV>
                      <wp:extent cx="861695" cy="180975"/>
                      <wp:effectExtent l="11430" t="13335" r="12700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69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6B29" id="Rectangle 7" o:spid="_x0000_s1026" style="position:absolute;margin-left:300.15pt;margin-top:12.3pt;width:67.8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8GHg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"/>
                  </w:pict>
                </mc:Fallback>
              </mc:AlternateContent>
            </w:r>
            <w:r w:rsidRPr="000419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Nº DO TRABALHO                                                                                        DATA DO RECEBIMENTO </w:t>
            </w:r>
          </w:p>
          <w:p w:rsidR="0004193F" w:rsidRPr="0004193F" w:rsidRDefault="0004193F" w:rsidP="0004193F">
            <w:pPr>
              <w:spacing w:after="0"/>
              <w:ind w:right="-1"/>
              <w:rPr>
                <w:rFonts w:ascii="Calibri" w:eastAsia="Calibri" w:hAnsi="Calibri" w:cs="Times New Roman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                                 </w:t>
            </w:r>
          </w:p>
          <w:p w:rsidR="0004193F" w:rsidRPr="0004193F" w:rsidRDefault="0004193F" w:rsidP="0004193F">
            <w:pPr>
              <w:ind w:right="-1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      Não preencher                                                                                                                     Não preencher</w:t>
            </w:r>
          </w:p>
          <w:p w:rsidR="0004193F" w:rsidRPr="0004193F" w:rsidRDefault="0004193F" w:rsidP="0004193F">
            <w:pPr>
              <w:spacing w:after="24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TÍTULO DO TRABALHO </w:t>
            </w:r>
            <w:r w:rsidRPr="000419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</w:t>
            </w:r>
          </w:p>
          <w:p w:rsidR="0004193F" w:rsidRPr="0004193F" w:rsidRDefault="0004193F" w:rsidP="0004193F">
            <w:pPr>
              <w:spacing w:after="240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NOME DO RELATOR 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___________________________________________________________________________________________</w:t>
            </w:r>
          </w:p>
          <w:p w:rsid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CATEGORIA PROFISSIONAL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</w:t>
            </w:r>
          </w:p>
          <w:p w:rsidR="00F66C7C" w:rsidRPr="0004193F" w:rsidRDefault="00F66C7C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F66C7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TEMPO DE PROFISSÃO</w:t>
            </w:r>
            <w:r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 xml:space="preserve"> _________________________________________________________________________________________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ENDEREÇO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___________________________________________________________________________________________________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CIDADE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 xml:space="preserve">_________________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CEP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UF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E-MAIL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 xml:space="preserve">TEL. RES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val="es-ES_tradnl" w:eastAsia="en-US"/>
              </w:rPr>
              <w:t>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val="es-ES_tradnl" w:eastAsia="en-US"/>
              </w:rPr>
              <w:t xml:space="preserve">TEL. TRAB.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RAMAL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CELULAR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1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2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3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 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4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AUTOR 5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__________________________________________________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CAT.PROF </w:t>
            </w:r>
            <w:r w:rsidRPr="0004193F">
              <w:rPr>
                <w:rFonts w:ascii="Calibri" w:eastAsia="Calibri" w:hAnsi="Calibri" w:cs="Times New Roman"/>
                <w:sz w:val="18"/>
                <w:szCs w:val="18"/>
                <w:u w:val="single"/>
                <w:lang w:eastAsia="en-US"/>
              </w:rPr>
              <w:t>____________________________________</w:t>
            </w:r>
          </w:p>
          <w:p w:rsidR="0004193F" w:rsidRPr="0004193F" w:rsidRDefault="0004193F" w:rsidP="0004193F">
            <w:pPr>
              <w:spacing w:after="240" w:line="240" w:lineRule="auto"/>
              <w:ind w:right="-1"/>
              <w:jc w:val="both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</w:p>
          <w:p w:rsidR="0004193F" w:rsidRPr="0004193F" w:rsidRDefault="0004193F" w:rsidP="0004193F">
            <w:pPr>
              <w:spacing w:after="240" w:line="240" w:lineRule="auto"/>
              <w:ind w:right="-1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04193F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DATA DA INSCRIÇÃO DO TRABALHO _____/____/______</w:t>
            </w:r>
          </w:p>
        </w:tc>
      </w:tr>
    </w:tbl>
    <w:p w:rsidR="003222B4" w:rsidRDefault="003222B4" w:rsidP="003222B4">
      <w:pPr>
        <w:pStyle w:val="PargrafodaLista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B4" w:rsidRDefault="003222B4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 xml:space="preserve">Envio das inscrições: </w:t>
      </w:r>
    </w:p>
    <w:p w:rsidR="004E6EDD" w:rsidRPr="004E6EDD" w:rsidRDefault="004E6EDD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4" w:history="1">
        <w:r w:rsidR="007777DA" w:rsidRPr="001E44A4">
          <w:rPr>
            <w:rStyle w:val="Hyperlink"/>
            <w:rFonts w:ascii="Times New Roman" w:hAnsi="Times New Roman" w:cs="Times New Roman"/>
            <w:b/>
            <w:sz w:val="24"/>
          </w:rPr>
          <w:t>83sbendf@gmail.com</w:t>
        </w:r>
      </w:hyperlink>
    </w:p>
    <w:p w:rsidR="003222B4" w:rsidRDefault="003222B4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27">
        <w:rPr>
          <w:rFonts w:ascii="Times New Roman" w:hAnsi="Times New Roman" w:cs="Times New Roman"/>
          <w:b/>
          <w:sz w:val="24"/>
          <w:szCs w:val="24"/>
        </w:rPr>
        <w:t xml:space="preserve"> Site: </w:t>
      </w:r>
      <w:hyperlink r:id="rId5" w:history="1">
        <w:r w:rsidRPr="00357DA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www.aben-df.com.br</w:t>
        </w:r>
      </w:hyperlink>
      <w:r w:rsidRPr="000B51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2B4" w:rsidRDefault="00F83598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61-3328-7740/ WhatsApp 61-98442-8779</w:t>
      </w:r>
    </w:p>
    <w:p w:rsidR="00877CF0" w:rsidRDefault="00F83598" w:rsidP="0004193F">
      <w:pPr>
        <w:pStyle w:val="PargrafodaLista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ABEn-DF (CEPEn-DF)</w:t>
      </w:r>
    </w:p>
    <w:p w:rsidR="00A63F6D" w:rsidRDefault="003222B4" w:rsidP="0004193F">
      <w:pPr>
        <w:pStyle w:val="PargrafodaLista"/>
        <w:ind w:left="142"/>
        <w:jc w:val="center"/>
      </w:pPr>
      <w:bookmarkStart w:id="0" w:name="_GoBack"/>
      <w:bookmarkEnd w:id="0"/>
      <w:r w:rsidRPr="000B5127">
        <w:rPr>
          <w:rFonts w:ascii="Times New Roman" w:hAnsi="Times New Roman" w:cs="Times New Roman"/>
          <w:b/>
          <w:sz w:val="24"/>
          <w:szCs w:val="24"/>
        </w:rPr>
        <w:t xml:space="preserve">SCN Quadra 01 Bloco F Sala 1315 – Ed. América Office Tower </w:t>
      </w:r>
      <w:r w:rsidR="007358FF" w:rsidRPr="000B5127">
        <w:rPr>
          <w:rFonts w:ascii="Times New Roman" w:hAnsi="Times New Roman" w:cs="Times New Roman"/>
          <w:b/>
          <w:sz w:val="24"/>
          <w:szCs w:val="24"/>
        </w:rPr>
        <w:t>Asa Norte –</w:t>
      </w:r>
      <w:r w:rsidR="007358FF">
        <w:rPr>
          <w:rFonts w:ascii="Times New Roman" w:hAnsi="Times New Roman" w:cs="Times New Roman"/>
          <w:b/>
          <w:sz w:val="24"/>
          <w:szCs w:val="24"/>
        </w:rPr>
        <w:t xml:space="preserve"> Brasília/</w:t>
      </w:r>
      <w:r w:rsidRPr="000B5127">
        <w:rPr>
          <w:rFonts w:ascii="Times New Roman" w:hAnsi="Times New Roman" w:cs="Times New Roman"/>
          <w:b/>
          <w:sz w:val="24"/>
          <w:szCs w:val="24"/>
        </w:rPr>
        <w:t>DF. CEP: 70.711-905.</w:t>
      </w:r>
    </w:p>
    <w:sectPr w:rsidR="00A63F6D" w:rsidSect="00163E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B4"/>
    <w:rsid w:val="0004193F"/>
    <w:rsid w:val="00181074"/>
    <w:rsid w:val="00200490"/>
    <w:rsid w:val="003222B4"/>
    <w:rsid w:val="004E6EDD"/>
    <w:rsid w:val="007358FF"/>
    <w:rsid w:val="007777DA"/>
    <w:rsid w:val="00877CF0"/>
    <w:rsid w:val="00A63F6D"/>
    <w:rsid w:val="00C97733"/>
    <w:rsid w:val="00DC7DA2"/>
    <w:rsid w:val="00F66C7C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056F"/>
  <w15:docId w15:val="{10376D56-C498-4BE1-8E29-96572F0C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2B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22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en-df.com.br" TargetMode="External"/><Relationship Id="rId4" Type="http://schemas.openxmlformats.org/officeDocument/2006/relationships/hyperlink" Target="mailto:83sbendf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FLC</cp:lastModifiedBy>
  <cp:revision>2</cp:revision>
  <dcterms:created xsi:type="dcterms:W3CDTF">2022-05-01T17:39:00Z</dcterms:created>
  <dcterms:modified xsi:type="dcterms:W3CDTF">2022-05-01T17:39:00Z</dcterms:modified>
</cp:coreProperties>
</file>