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BA25" w14:textId="77777777" w:rsidR="003823A3" w:rsidRDefault="00F0021E" w:rsidP="003823A3">
      <w:pPr>
        <w:jc w:val="center"/>
        <w:rPr>
          <w:b/>
          <w:bCs/>
          <w:sz w:val="24"/>
          <w:szCs w:val="24"/>
        </w:rPr>
      </w:pPr>
      <w:r w:rsidRPr="003823A3">
        <w:rPr>
          <w:b/>
          <w:bCs/>
          <w:sz w:val="24"/>
          <w:szCs w:val="24"/>
        </w:rPr>
        <w:t>APÊNDICE I</w:t>
      </w:r>
    </w:p>
    <w:p w14:paraId="6706DE96" w14:textId="77777777" w:rsidR="003823A3" w:rsidRPr="003823A3" w:rsidRDefault="003823A3" w:rsidP="003823A3">
      <w:pPr>
        <w:jc w:val="center"/>
        <w:rPr>
          <w:b/>
          <w:bCs/>
          <w:sz w:val="24"/>
          <w:szCs w:val="24"/>
        </w:rPr>
      </w:pPr>
    </w:p>
    <w:p w14:paraId="751454F9" w14:textId="406D1E64" w:rsidR="00F47F39" w:rsidRPr="003823A3" w:rsidRDefault="009C45AA" w:rsidP="003823A3">
      <w:pPr>
        <w:jc w:val="center"/>
        <w:rPr>
          <w:b/>
          <w:bCs/>
          <w:sz w:val="24"/>
          <w:szCs w:val="24"/>
        </w:rPr>
      </w:pPr>
      <w:r w:rsidRPr="003823A3">
        <w:rPr>
          <w:b/>
          <w:bCs/>
          <w:sz w:val="24"/>
          <w:szCs w:val="24"/>
        </w:rPr>
        <w:t>PAGINA DE TITULO</w:t>
      </w:r>
    </w:p>
    <w:p w14:paraId="751454FB" w14:textId="42C32229" w:rsidR="00F47F39" w:rsidRDefault="00B74B77">
      <w:pPr>
        <w:tabs>
          <w:tab w:val="left" w:pos="5628"/>
        </w:tabs>
        <w:spacing w:before="92"/>
        <w:ind w:left="103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75145514" wp14:editId="610CAB1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989445" cy="6045200"/>
                <wp:effectExtent l="0" t="0" r="1905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6045200"/>
                          <a:chOff x="451" y="82"/>
                          <a:chExt cx="11007" cy="6635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451" y="82"/>
                            <a:ext cx="11007" cy="6635"/>
                          </a:xfrm>
                          <a:custGeom>
                            <a:avLst/>
                            <a:gdLst>
                              <a:gd name="T0" fmla="+- 0 11458 451"/>
                              <a:gd name="T1" fmla="*/ T0 w 11007"/>
                              <a:gd name="T2" fmla="+- 0 6707 82"/>
                              <a:gd name="T3" fmla="*/ 6707 h 6635"/>
                              <a:gd name="T4" fmla="+- 0 11448 451"/>
                              <a:gd name="T5" fmla="*/ T4 w 11007"/>
                              <a:gd name="T6" fmla="+- 0 6707 82"/>
                              <a:gd name="T7" fmla="*/ 6707 h 6635"/>
                              <a:gd name="T8" fmla="+- 0 461 451"/>
                              <a:gd name="T9" fmla="*/ T8 w 11007"/>
                              <a:gd name="T10" fmla="+- 0 6707 82"/>
                              <a:gd name="T11" fmla="*/ 6707 h 6635"/>
                              <a:gd name="T12" fmla="+- 0 451 451"/>
                              <a:gd name="T13" fmla="*/ T12 w 11007"/>
                              <a:gd name="T14" fmla="+- 0 6707 82"/>
                              <a:gd name="T15" fmla="*/ 6707 h 6635"/>
                              <a:gd name="T16" fmla="+- 0 451 451"/>
                              <a:gd name="T17" fmla="*/ T16 w 11007"/>
                              <a:gd name="T18" fmla="+- 0 6717 82"/>
                              <a:gd name="T19" fmla="*/ 6717 h 6635"/>
                              <a:gd name="T20" fmla="+- 0 461 451"/>
                              <a:gd name="T21" fmla="*/ T20 w 11007"/>
                              <a:gd name="T22" fmla="+- 0 6717 82"/>
                              <a:gd name="T23" fmla="*/ 6717 h 6635"/>
                              <a:gd name="T24" fmla="+- 0 11448 451"/>
                              <a:gd name="T25" fmla="*/ T24 w 11007"/>
                              <a:gd name="T26" fmla="+- 0 6717 82"/>
                              <a:gd name="T27" fmla="*/ 6717 h 6635"/>
                              <a:gd name="T28" fmla="+- 0 11458 451"/>
                              <a:gd name="T29" fmla="*/ T28 w 11007"/>
                              <a:gd name="T30" fmla="+- 0 6717 82"/>
                              <a:gd name="T31" fmla="*/ 6717 h 6635"/>
                              <a:gd name="T32" fmla="+- 0 11458 451"/>
                              <a:gd name="T33" fmla="*/ T32 w 11007"/>
                              <a:gd name="T34" fmla="+- 0 6707 82"/>
                              <a:gd name="T35" fmla="*/ 6707 h 6635"/>
                              <a:gd name="T36" fmla="+- 0 11458 451"/>
                              <a:gd name="T37" fmla="*/ T36 w 11007"/>
                              <a:gd name="T38" fmla="+- 0 82 82"/>
                              <a:gd name="T39" fmla="*/ 82 h 6635"/>
                              <a:gd name="T40" fmla="+- 0 11448 451"/>
                              <a:gd name="T41" fmla="*/ T40 w 11007"/>
                              <a:gd name="T42" fmla="+- 0 82 82"/>
                              <a:gd name="T43" fmla="*/ 82 h 6635"/>
                              <a:gd name="T44" fmla="+- 0 461 451"/>
                              <a:gd name="T45" fmla="*/ T44 w 11007"/>
                              <a:gd name="T46" fmla="+- 0 82 82"/>
                              <a:gd name="T47" fmla="*/ 82 h 6635"/>
                              <a:gd name="T48" fmla="+- 0 451 451"/>
                              <a:gd name="T49" fmla="*/ T48 w 11007"/>
                              <a:gd name="T50" fmla="+- 0 82 82"/>
                              <a:gd name="T51" fmla="*/ 82 h 6635"/>
                              <a:gd name="T52" fmla="+- 0 451 451"/>
                              <a:gd name="T53" fmla="*/ T52 w 11007"/>
                              <a:gd name="T54" fmla="+- 0 92 82"/>
                              <a:gd name="T55" fmla="*/ 92 h 6635"/>
                              <a:gd name="T56" fmla="+- 0 451 451"/>
                              <a:gd name="T57" fmla="*/ T56 w 11007"/>
                              <a:gd name="T58" fmla="+- 0 6707 82"/>
                              <a:gd name="T59" fmla="*/ 6707 h 6635"/>
                              <a:gd name="T60" fmla="+- 0 461 451"/>
                              <a:gd name="T61" fmla="*/ T60 w 11007"/>
                              <a:gd name="T62" fmla="+- 0 6707 82"/>
                              <a:gd name="T63" fmla="*/ 6707 h 6635"/>
                              <a:gd name="T64" fmla="+- 0 461 451"/>
                              <a:gd name="T65" fmla="*/ T64 w 11007"/>
                              <a:gd name="T66" fmla="+- 0 92 82"/>
                              <a:gd name="T67" fmla="*/ 92 h 6635"/>
                              <a:gd name="T68" fmla="+- 0 11448 451"/>
                              <a:gd name="T69" fmla="*/ T68 w 11007"/>
                              <a:gd name="T70" fmla="+- 0 92 82"/>
                              <a:gd name="T71" fmla="*/ 92 h 6635"/>
                              <a:gd name="T72" fmla="+- 0 11448 451"/>
                              <a:gd name="T73" fmla="*/ T72 w 11007"/>
                              <a:gd name="T74" fmla="+- 0 6707 82"/>
                              <a:gd name="T75" fmla="*/ 6707 h 6635"/>
                              <a:gd name="T76" fmla="+- 0 11458 451"/>
                              <a:gd name="T77" fmla="*/ T76 w 11007"/>
                              <a:gd name="T78" fmla="+- 0 6707 82"/>
                              <a:gd name="T79" fmla="*/ 6707 h 6635"/>
                              <a:gd name="T80" fmla="+- 0 11458 451"/>
                              <a:gd name="T81" fmla="*/ T80 w 11007"/>
                              <a:gd name="T82" fmla="+- 0 92 82"/>
                              <a:gd name="T83" fmla="*/ 92 h 6635"/>
                              <a:gd name="T84" fmla="+- 0 11458 451"/>
                              <a:gd name="T85" fmla="*/ T84 w 11007"/>
                              <a:gd name="T86" fmla="+- 0 82 82"/>
                              <a:gd name="T87" fmla="*/ 82 h 6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007" h="6635">
                                <a:moveTo>
                                  <a:pt x="11007" y="6625"/>
                                </a:moveTo>
                                <a:lnTo>
                                  <a:pt x="10997" y="6625"/>
                                </a:lnTo>
                                <a:lnTo>
                                  <a:pt x="10" y="6625"/>
                                </a:lnTo>
                                <a:lnTo>
                                  <a:pt x="0" y="6625"/>
                                </a:lnTo>
                                <a:lnTo>
                                  <a:pt x="0" y="6635"/>
                                </a:lnTo>
                                <a:lnTo>
                                  <a:pt x="10" y="6635"/>
                                </a:lnTo>
                                <a:lnTo>
                                  <a:pt x="10997" y="6635"/>
                                </a:lnTo>
                                <a:lnTo>
                                  <a:pt x="11007" y="6635"/>
                                </a:lnTo>
                                <a:lnTo>
                                  <a:pt x="11007" y="6625"/>
                                </a:lnTo>
                                <a:close/>
                                <a:moveTo>
                                  <a:pt x="11007" y="0"/>
                                </a:moveTo>
                                <a:lnTo>
                                  <a:pt x="109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625"/>
                                </a:lnTo>
                                <a:lnTo>
                                  <a:pt x="10" y="6625"/>
                                </a:lnTo>
                                <a:lnTo>
                                  <a:pt x="10" y="10"/>
                                </a:lnTo>
                                <a:lnTo>
                                  <a:pt x="10997" y="10"/>
                                </a:lnTo>
                                <a:lnTo>
                                  <a:pt x="10997" y="6625"/>
                                </a:lnTo>
                                <a:lnTo>
                                  <a:pt x="11007" y="6625"/>
                                </a:lnTo>
                                <a:lnTo>
                                  <a:pt x="11007" y="10"/>
                                </a:lnTo>
                                <a:lnTo>
                                  <a:pt x="11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583" y="293"/>
                            <a:ext cx="7253" cy="300"/>
                          </a:xfrm>
                          <a:custGeom>
                            <a:avLst/>
                            <a:gdLst>
                              <a:gd name="T0" fmla="+- 0 6463 583"/>
                              <a:gd name="T1" fmla="*/ T0 w 7253"/>
                              <a:gd name="T2" fmla="+- 0 593 293"/>
                              <a:gd name="T3" fmla="*/ 593 h 300"/>
                              <a:gd name="T4" fmla="+- 0 7836 583"/>
                              <a:gd name="T5" fmla="*/ T4 w 7253"/>
                              <a:gd name="T6" fmla="+- 0 593 293"/>
                              <a:gd name="T7" fmla="*/ 593 h 300"/>
                              <a:gd name="T8" fmla="+- 0 7836 583"/>
                              <a:gd name="T9" fmla="*/ T8 w 7253"/>
                              <a:gd name="T10" fmla="+- 0 293 293"/>
                              <a:gd name="T11" fmla="*/ 293 h 300"/>
                              <a:gd name="T12" fmla="+- 0 6463 583"/>
                              <a:gd name="T13" fmla="*/ T12 w 7253"/>
                              <a:gd name="T14" fmla="+- 0 293 293"/>
                              <a:gd name="T15" fmla="*/ 293 h 300"/>
                              <a:gd name="T16" fmla="+- 0 6463 583"/>
                              <a:gd name="T17" fmla="*/ T16 w 7253"/>
                              <a:gd name="T18" fmla="+- 0 593 293"/>
                              <a:gd name="T19" fmla="*/ 593 h 300"/>
                              <a:gd name="T20" fmla="+- 0 583 583"/>
                              <a:gd name="T21" fmla="*/ T20 w 7253"/>
                              <a:gd name="T22" fmla="+- 0 593 293"/>
                              <a:gd name="T23" fmla="*/ 593 h 300"/>
                              <a:gd name="T24" fmla="+- 0 2220 583"/>
                              <a:gd name="T25" fmla="*/ T24 w 7253"/>
                              <a:gd name="T26" fmla="+- 0 593 293"/>
                              <a:gd name="T27" fmla="*/ 593 h 300"/>
                              <a:gd name="T28" fmla="+- 0 2220 583"/>
                              <a:gd name="T29" fmla="*/ T28 w 7253"/>
                              <a:gd name="T30" fmla="+- 0 293 293"/>
                              <a:gd name="T31" fmla="*/ 293 h 300"/>
                              <a:gd name="T32" fmla="+- 0 583 583"/>
                              <a:gd name="T33" fmla="*/ T32 w 7253"/>
                              <a:gd name="T34" fmla="+- 0 293 293"/>
                              <a:gd name="T35" fmla="*/ 293 h 300"/>
                              <a:gd name="T36" fmla="+- 0 583 583"/>
                              <a:gd name="T37" fmla="*/ T36 w 7253"/>
                              <a:gd name="T38" fmla="+- 0 593 293"/>
                              <a:gd name="T39" fmla="*/ 59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53" h="300">
                                <a:moveTo>
                                  <a:pt x="5880" y="300"/>
                                </a:moveTo>
                                <a:lnTo>
                                  <a:pt x="7253" y="300"/>
                                </a:lnTo>
                                <a:lnTo>
                                  <a:pt x="7253" y="0"/>
                                </a:lnTo>
                                <a:lnTo>
                                  <a:pt x="5880" y="0"/>
                                </a:lnTo>
                                <a:lnTo>
                                  <a:pt x="5880" y="300"/>
                                </a:lnTo>
                                <a:close/>
                                <a:moveTo>
                                  <a:pt x="0" y="300"/>
                                </a:moveTo>
                                <a:lnTo>
                                  <a:pt x="1637" y="300"/>
                                </a:lnTo>
                                <a:lnTo>
                                  <a:pt x="1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916B2" id="Group 5" o:spid="_x0000_s1026" style="position:absolute;margin-left:499.15pt;margin-top:3.75pt;width:550.35pt;height:476pt;z-index:-15839232;mso-position-horizontal:right;mso-position-horizontal-relative:margin" coordorigin="451,82" coordsize="11007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">
                <v:shape id="AutoShape 7" o:spid="_x0000_s1027" style="position:absolute;left:451;top:82;width:11007;height:6635;visibility:visible;mso-wrap-style:square;v-text-anchor:top" coordsize="11007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" path="m11007,6625r-10,l10,6625r-10,l,6635r10,l10997,6635r10,l11007,6625xm11007,r-10,l10,,,,,10,,6625r10,l10,10r10987,l10997,6625r10,l11007,10r,-10xe" fillcolor="black" stroked="f">
                  <v:path arrowok="t" o:connecttype="custom" o:connectlocs="11007,6707;10997,6707;10,6707;0,6707;0,6717;10,6717;10997,6717;11007,6717;11007,6707;11007,82;10997,82;10,82;0,82;0,92;0,6707;10,6707;10,92;10997,92;10997,6707;11007,6707;11007,92;11007,82" o:connectangles="0,0,0,0,0,0,0,0,0,0,0,0,0,0,0,0,0,0,0,0,0,0"/>
                </v:shape>
                <v:shape id="AutoShape 6" o:spid="_x0000_s1028" style="position:absolute;left:583;top:293;width:7253;height:300;visibility:visible;mso-wrap-style:square;v-text-anchor:top" coordsize="725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" path="m5880,300r1373,l7253,,5880,r,300xm,300r1637,l1637,,,,,300xe" filled="f" strokeweight=".72pt">
                  <v:path arrowok="t" o:connecttype="custom" o:connectlocs="5880,593;7253,593;7253,293;5880,293;5880,593;0,593;1637,593;1637,293;0,293;0,593" o:connectangles="0,0,0,0,0,0,0,0,0,0"/>
                </v:shape>
                <w10:wrap anchorx="margin"/>
              </v:group>
            </w:pict>
          </mc:Fallback>
        </mc:AlternateContent>
      </w:r>
      <w:r w:rsidR="00064A9E">
        <w:rPr>
          <w:b/>
          <w:sz w:val="18"/>
        </w:rPr>
        <w:t>Nº</w:t>
      </w:r>
      <w:r w:rsidR="00064A9E">
        <w:rPr>
          <w:b/>
          <w:spacing w:val="-1"/>
          <w:sz w:val="18"/>
        </w:rPr>
        <w:t xml:space="preserve"> </w:t>
      </w:r>
      <w:r w:rsidR="00064A9E">
        <w:rPr>
          <w:b/>
          <w:sz w:val="18"/>
        </w:rPr>
        <w:t>DO</w:t>
      </w:r>
      <w:r w:rsidR="00064A9E">
        <w:rPr>
          <w:b/>
          <w:spacing w:val="-1"/>
          <w:sz w:val="18"/>
        </w:rPr>
        <w:t xml:space="preserve"> </w:t>
      </w:r>
      <w:r w:rsidR="00064A9E">
        <w:rPr>
          <w:b/>
          <w:sz w:val="18"/>
        </w:rPr>
        <w:t>TRABALHO</w:t>
      </w:r>
      <w:r w:rsidR="00064A9E">
        <w:rPr>
          <w:b/>
          <w:sz w:val="18"/>
        </w:rPr>
        <w:tab/>
        <w:t>DATA</w:t>
      </w:r>
      <w:r w:rsidR="00064A9E">
        <w:rPr>
          <w:b/>
          <w:spacing w:val="-1"/>
          <w:sz w:val="18"/>
        </w:rPr>
        <w:t xml:space="preserve"> </w:t>
      </w:r>
      <w:r w:rsidR="00064A9E">
        <w:rPr>
          <w:b/>
          <w:sz w:val="18"/>
        </w:rPr>
        <w:t>DO</w:t>
      </w:r>
      <w:r w:rsidR="00064A9E">
        <w:rPr>
          <w:b/>
          <w:spacing w:val="-2"/>
          <w:sz w:val="18"/>
        </w:rPr>
        <w:t xml:space="preserve"> </w:t>
      </w:r>
      <w:r w:rsidR="00064A9E">
        <w:rPr>
          <w:b/>
          <w:sz w:val="18"/>
        </w:rPr>
        <w:t>RECEBIMENTO</w:t>
      </w:r>
    </w:p>
    <w:p w14:paraId="751454FC" w14:textId="77777777" w:rsidR="00F47F39" w:rsidRDefault="00F47F39">
      <w:pPr>
        <w:pStyle w:val="Corpodetexto"/>
        <w:rPr>
          <w:b/>
          <w:sz w:val="20"/>
        </w:rPr>
      </w:pPr>
    </w:p>
    <w:p w14:paraId="751454FD" w14:textId="77777777" w:rsidR="00F47F39" w:rsidRDefault="00F47F39">
      <w:pPr>
        <w:pStyle w:val="Corpodetexto"/>
        <w:spacing w:before="8"/>
        <w:rPr>
          <w:b/>
          <w:sz w:val="21"/>
        </w:rPr>
      </w:pPr>
    </w:p>
    <w:p w14:paraId="6ABAFCF1" w14:textId="77777777" w:rsidR="00DF1038" w:rsidRDefault="00DF1038">
      <w:pPr>
        <w:tabs>
          <w:tab w:val="left" w:pos="6160"/>
        </w:tabs>
        <w:ind w:left="420"/>
        <w:rPr>
          <w:sz w:val="18"/>
        </w:rPr>
      </w:pPr>
    </w:p>
    <w:p w14:paraId="751454FE" w14:textId="3EB617C7" w:rsidR="00F47F39" w:rsidRDefault="00064A9E">
      <w:pPr>
        <w:tabs>
          <w:tab w:val="left" w:pos="6160"/>
        </w:tabs>
        <w:ind w:left="420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preencher</w:t>
      </w:r>
      <w:r>
        <w:rPr>
          <w:sz w:val="18"/>
        </w:rPr>
        <w:tab/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preencher</w:t>
      </w:r>
    </w:p>
    <w:p w14:paraId="751454FF" w14:textId="77777777" w:rsidR="00F47F39" w:rsidRDefault="00F47F39">
      <w:pPr>
        <w:pStyle w:val="Corpodetexto"/>
        <w:rPr>
          <w:sz w:val="20"/>
        </w:rPr>
      </w:pPr>
    </w:p>
    <w:p w14:paraId="75145500" w14:textId="77777777" w:rsidR="00F47F39" w:rsidRDefault="00F47F39">
      <w:pPr>
        <w:pStyle w:val="Corpodetexto"/>
        <w:spacing w:before="10"/>
        <w:rPr>
          <w:sz w:val="15"/>
        </w:rPr>
      </w:pPr>
    </w:p>
    <w:p w14:paraId="75145501" w14:textId="77777777" w:rsidR="00F47F39" w:rsidRDefault="00064A9E">
      <w:pPr>
        <w:tabs>
          <w:tab w:val="left" w:pos="10905"/>
        </w:tabs>
        <w:ind w:left="103"/>
        <w:rPr>
          <w:sz w:val="18"/>
        </w:rPr>
      </w:pPr>
      <w:r>
        <w:rPr>
          <w:sz w:val="18"/>
        </w:rPr>
        <w:t>TÍTULO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TRABALHO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145502" w14:textId="5782C2B0" w:rsidR="00F47F39" w:rsidRDefault="00B74B77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5145515" wp14:editId="5AD5CF69">
                <wp:simplePos x="0" y="0"/>
                <wp:positionH relativeFrom="page">
                  <wp:posOffset>358140</wp:posOffset>
                </wp:positionH>
                <wp:positionV relativeFrom="paragraph">
                  <wp:posOffset>186055</wp:posOffset>
                </wp:positionV>
                <wp:extent cx="6806565" cy="1270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12700"/>
                          <a:chOff x="564" y="293"/>
                          <a:chExt cx="10719" cy="2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4" y="309"/>
                            <a:ext cx="1070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4" y="293"/>
                            <a:ext cx="107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43174" id="Group 2" o:spid="_x0000_s1026" style="position:absolute;margin-left:28.2pt;margin-top:14.65pt;width:535.95pt;height:1pt;z-index:-15727616;mso-wrap-distance-left:0;mso-wrap-distance-right:0;mso-position-horizontal-relative:page" coordorigin="564,293" coordsize="10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">
                <v:line id="Line 4" o:spid="_x0000_s1027" style="position:absolute;visibility:visible;mso-wrap-style:square" from="564,309" to="1127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<v:rect id="Rectangle 3" o:spid="_x0000_s1028" style="position:absolute;left:564;top:293;width:107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CA9C52" w14:textId="6ED77D96" w:rsidR="001174CF" w:rsidRDefault="00064A9E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RELATOR 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3"/>
          <w:sz w:val="18"/>
          <w:u w:val="single"/>
        </w:rPr>
        <w:t xml:space="preserve"> </w:t>
      </w:r>
      <w:r>
        <w:rPr>
          <w:sz w:val="18"/>
        </w:rPr>
        <w:t xml:space="preserve"> VÍNCULO</w:t>
      </w:r>
      <w:r>
        <w:rPr>
          <w:spacing w:val="-4"/>
          <w:sz w:val="18"/>
        </w:rPr>
        <w:t xml:space="preserve"> </w:t>
      </w:r>
      <w:r>
        <w:rPr>
          <w:sz w:val="18"/>
        </w:rPr>
        <w:t>INSTITUCIONAL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CIDADE</w:t>
      </w:r>
      <w:r>
        <w:rPr>
          <w:sz w:val="18"/>
          <w:u w:val="single"/>
        </w:rPr>
        <w:tab/>
      </w:r>
      <w:r>
        <w:rPr>
          <w:sz w:val="18"/>
        </w:rPr>
        <w:t>UF</w:t>
      </w:r>
      <w:r>
        <w:rPr>
          <w:sz w:val="18"/>
          <w:u w:val="single"/>
        </w:rPr>
        <w:tab/>
      </w:r>
      <w:r>
        <w:rPr>
          <w:sz w:val="18"/>
        </w:rPr>
        <w:t>E-MAIL</w:t>
      </w:r>
      <w:r w:rsidR="001174CF">
        <w:rPr>
          <w:sz w:val="18"/>
          <w:u w:val="single"/>
        </w:rPr>
        <w:t>____________________________________</w:t>
      </w:r>
      <w:r>
        <w:rPr>
          <w:sz w:val="18"/>
        </w:rPr>
        <w:t>CELULAR</w:t>
      </w:r>
      <w:r w:rsidR="001174CF">
        <w:rPr>
          <w:sz w:val="18"/>
        </w:rPr>
        <w:t xml:space="preserve">: _______________________________ </w:t>
      </w:r>
    </w:p>
    <w:p w14:paraId="68358FB4" w14:textId="138ADB48" w:rsidR="004F0595" w:rsidRDefault="00064A9E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  <w:rPr>
          <w:sz w:val="18"/>
        </w:rPr>
      </w:pP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CAT.PROF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AUTOR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CAT.PROF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AUTOR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CAT.PROF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AUTOR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CAT.PROF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AUTOR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CAT.PROF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14:paraId="717284B2" w14:textId="526D48E6" w:rsidR="00D41D32" w:rsidRPr="00AA16C4" w:rsidRDefault="00D41D32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  <w:rPr>
          <w:sz w:val="18"/>
          <w:szCs w:val="18"/>
        </w:rPr>
      </w:pPr>
      <w:r w:rsidRPr="00AA16C4">
        <w:rPr>
          <w:sz w:val="18"/>
          <w:szCs w:val="18"/>
        </w:rPr>
        <w:t>AUTOR</w:t>
      </w:r>
      <w:r w:rsidRPr="00AA16C4">
        <w:rPr>
          <w:spacing w:val="-1"/>
          <w:sz w:val="18"/>
          <w:szCs w:val="18"/>
        </w:rPr>
        <w:t xml:space="preserve"> </w:t>
      </w:r>
      <w:r w:rsidRPr="00AA16C4">
        <w:rPr>
          <w:sz w:val="18"/>
          <w:szCs w:val="18"/>
        </w:rPr>
        <w:t>6</w:t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</w:rPr>
        <w:t>CAT.PROF</w:t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  <w:r w:rsidRPr="00AA16C4">
        <w:rPr>
          <w:sz w:val="18"/>
          <w:szCs w:val="18"/>
          <w:u w:val="single"/>
        </w:rPr>
        <w:tab/>
      </w:r>
    </w:p>
    <w:p w14:paraId="50AD4BE0" w14:textId="0B4BAE83" w:rsidR="00DC1C68" w:rsidRPr="00AA16C4" w:rsidRDefault="00DC1C68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</w:pPr>
      <w:r w:rsidRPr="00AA16C4">
        <w:t>CATEGORIA DO TRABALHO:</w:t>
      </w:r>
    </w:p>
    <w:p w14:paraId="65418A73" w14:textId="7D6FA4F8" w:rsidR="00DC1C68" w:rsidRPr="00AA16C4" w:rsidRDefault="00DC1C68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</w:pPr>
      <w:r w:rsidRPr="00AA16C4">
        <w:t xml:space="preserve">(   ) </w:t>
      </w:r>
      <w:r w:rsidR="00D41D32" w:rsidRPr="00AA16C4">
        <w:t xml:space="preserve">Estudantes ou egressos da Pós graduação </w:t>
      </w:r>
      <w:r w:rsidRPr="00AA16C4">
        <w:rPr>
          <w:i/>
          <w:iCs/>
        </w:rPr>
        <w:t>Stricto sensu</w:t>
      </w:r>
      <w:r w:rsidR="00DF1038" w:rsidRPr="00AA16C4">
        <w:t xml:space="preserve"> (mestrado e doutorado)</w:t>
      </w:r>
    </w:p>
    <w:p w14:paraId="1CAE47A1" w14:textId="1BD169DE" w:rsidR="00DC1C68" w:rsidRPr="00AA16C4" w:rsidRDefault="00DC1C68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</w:pPr>
      <w:r w:rsidRPr="00AA16C4">
        <w:t xml:space="preserve">(   ) </w:t>
      </w:r>
      <w:r w:rsidR="00D41D32" w:rsidRPr="00AA16C4">
        <w:t xml:space="preserve">Estudantes ou egressos da Pós graduação </w:t>
      </w:r>
      <w:r w:rsidRPr="00AA16C4">
        <w:rPr>
          <w:i/>
          <w:iCs/>
        </w:rPr>
        <w:t>Lato sensu</w:t>
      </w:r>
      <w:r w:rsidR="00DF1038" w:rsidRPr="00AA16C4">
        <w:t xml:space="preserve"> (especialização e resid</w:t>
      </w:r>
      <w:r w:rsidR="00BB4D89" w:rsidRPr="00AA16C4">
        <w:t>ê</w:t>
      </w:r>
      <w:r w:rsidR="00DF1038" w:rsidRPr="00AA16C4">
        <w:t>ncia)</w:t>
      </w:r>
      <w:r w:rsidR="00D41D32" w:rsidRPr="00AA16C4">
        <w:t xml:space="preserve"> ou graduação</w:t>
      </w:r>
      <w:r w:rsidR="00DF1038" w:rsidRPr="00AA16C4">
        <w:t xml:space="preserve"> </w:t>
      </w:r>
    </w:p>
    <w:p w14:paraId="0363F2EB" w14:textId="447F5775" w:rsidR="00DC1C68" w:rsidRPr="00AA16C4" w:rsidRDefault="00DC1C68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</w:pPr>
      <w:r w:rsidRPr="00AA16C4">
        <w:t xml:space="preserve">(   ) </w:t>
      </w:r>
      <w:r w:rsidR="00D41D32" w:rsidRPr="00AA16C4">
        <w:t>Estudantes ou egressos do en</w:t>
      </w:r>
      <w:r w:rsidR="00033D0A" w:rsidRPr="00AA16C4">
        <w:t>sino Técnico</w:t>
      </w:r>
    </w:p>
    <w:p w14:paraId="561B4321" w14:textId="7CDF5688" w:rsidR="00DC1C68" w:rsidRPr="00AA16C4" w:rsidRDefault="00DC1C68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before="73" w:line="360" w:lineRule="auto"/>
        <w:ind w:left="103" w:right="134"/>
      </w:pPr>
      <w:r w:rsidRPr="00AA16C4">
        <w:t xml:space="preserve">(   ) </w:t>
      </w:r>
      <w:r w:rsidR="00DF1038" w:rsidRPr="00AA16C4">
        <w:t xml:space="preserve">Profissionais de </w:t>
      </w:r>
      <w:r w:rsidR="00D41D32" w:rsidRPr="00AA16C4">
        <w:t>enfermagem</w:t>
      </w:r>
    </w:p>
    <w:p w14:paraId="62DB50EE" w14:textId="65850112" w:rsidR="004F0595" w:rsidRPr="00AA16C4" w:rsidRDefault="004F0595" w:rsidP="001174CF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line="360" w:lineRule="auto"/>
        <w:ind w:left="103" w:right="134"/>
      </w:pPr>
      <w:r w:rsidRPr="00AA16C4">
        <w:t>O TRABALHO FOI PUBLICADO ANTERIORMENTE</w:t>
      </w:r>
      <w:r w:rsidR="001174CF" w:rsidRPr="00AA16C4">
        <w:t xml:space="preserve"> EM OUTRO PEDIÓDICO CIENTIFICO?</w:t>
      </w:r>
      <w:r w:rsidRPr="00AA16C4">
        <w:t xml:space="preserve"> (   ) SIM    (   ) NÃO</w:t>
      </w:r>
    </w:p>
    <w:p w14:paraId="00BFA9CD" w14:textId="3273176C" w:rsidR="00D41D32" w:rsidRPr="00AA16C4" w:rsidRDefault="00D41D32" w:rsidP="001174CF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line="360" w:lineRule="auto"/>
        <w:ind w:left="103" w:right="134"/>
      </w:pPr>
      <w:r w:rsidRPr="00AA16C4">
        <w:t>É ASSOCIADO DA ABEN-DF: (   ) SIM    (   ) NÃO</w:t>
      </w:r>
    </w:p>
    <w:p w14:paraId="7F3ED61C" w14:textId="51F39914" w:rsidR="00D41D32" w:rsidRPr="00AA16C4" w:rsidRDefault="00D41D32" w:rsidP="001174CF">
      <w:pPr>
        <w:tabs>
          <w:tab w:val="left" w:pos="2449"/>
          <w:tab w:val="left" w:pos="2609"/>
          <w:tab w:val="left" w:pos="3216"/>
          <w:tab w:val="left" w:pos="3749"/>
          <w:tab w:val="left" w:pos="4157"/>
          <w:tab w:val="left" w:pos="4746"/>
          <w:tab w:val="left" w:pos="5403"/>
          <w:tab w:val="left" w:pos="5532"/>
          <w:tab w:val="left" w:pos="7043"/>
          <w:tab w:val="left" w:pos="10670"/>
          <w:tab w:val="left" w:pos="10790"/>
          <w:tab w:val="left" w:pos="10838"/>
        </w:tabs>
        <w:spacing w:line="360" w:lineRule="auto"/>
        <w:ind w:left="103" w:right="134"/>
      </w:pPr>
      <w:r w:rsidRPr="00AA16C4">
        <w:t>ESTÁ COM A ANUIDADE DE 2024 DA ABEN-DF PAGA? (   ) SIM    (   ) NÃO</w:t>
      </w:r>
    </w:p>
    <w:p w14:paraId="6C65138A" w14:textId="7CAB7D6E" w:rsidR="001174CF" w:rsidRPr="00AA16C4" w:rsidRDefault="00DF1038" w:rsidP="001174CF">
      <w:pPr>
        <w:pStyle w:val="Corpodetexto"/>
        <w:spacing w:line="360" w:lineRule="auto"/>
      </w:pPr>
      <w:r w:rsidRPr="00AA16C4">
        <w:t xml:space="preserve"> </w:t>
      </w:r>
      <w:r w:rsidR="00D41D32" w:rsidRPr="00AA16C4">
        <w:t xml:space="preserve">PRETENDE </w:t>
      </w:r>
      <w:r w:rsidRPr="00AA16C4">
        <w:t>CONCORRER AO 19º PREMIO CEPEn: (   ) SIM    (   ) NÃO</w:t>
      </w:r>
      <w:r w:rsidRPr="00AA16C4" w:rsidDel="00DF1038">
        <w:t xml:space="preserve"> </w:t>
      </w:r>
    </w:p>
    <w:p w14:paraId="1C7E76F7" w14:textId="3B743B5B" w:rsidR="001174CF" w:rsidRPr="00AA16C4" w:rsidRDefault="001174CF" w:rsidP="001174CF">
      <w:pPr>
        <w:pStyle w:val="Corpodetexto"/>
        <w:spacing w:line="360" w:lineRule="auto"/>
      </w:pPr>
      <w:r w:rsidRPr="00AA16C4">
        <w:t>TEM INRESSE EM SUBMETER O ARTIGO A PERIÓDICO CIENTIFICO? (   ) SIM    (   ) NÃO</w:t>
      </w:r>
    </w:p>
    <w:p w14:paraId="69C185B6" w14:textId="77777777" w:rsidR="001174CF" w:rsidRPr="00AA16C4" w:rsidRDefault="001174CF">
      <w:pPr>
        <w:pStyle w:val="Corpodetexto"/>
      </w:pPr>
    </w:p>
    <w:p w14:paraId="32163400" w14:textId="74A54FED" w:rsidR="006A5C73" w:rsidRPr="00765EDB" w:rsidRDefault="006A5C73" w:rsidP="006E4E63">
      <w:pPr>
        <w:ind w:right="849"/>
        <w:jc w:val="center"/>
        <w:rPr>
          <w:b/>
          <w:sz w:val="24"/>
          <w:szCs w:val="24"/>
        </w:rPr>
      </w:pPr>
    </w:p>
    <w:sectPr w:rsidR="006A5C73" w:rsidRPr="00765EDB">
      <w:headerReference w:type="default" r:id="rId7"/>
      <w:footerReference w:type="default" r:id="rId8"/>
      <w:pgSz w:w="11910" w:h="16840"/>
      <w:pgMar w:top="2280" w:right="440" w:bottom="1560" w:left="460" w:header="312" w:footer="1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336D8" w14:textId="77777777" w:rsidR="003504D1" w:rsidRDefault="003504D1">
      <w:r>
        <w:separator/>
      </w:r>
    </w:p>
  </w:endnote>
  <w:endnote w:type="continuationSeparator" w:id="0">
    <w:p w14:paraId="14FCE3BB" w14:textId="77777777" w:rsidR="003504D1" w:rsidRDefault="003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5517" w14:textId="0DA83628" w:rsidR="00791455" w:rsidRDefault="0079145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7DE6B" w14:textId="77777777" w:rsidR="003504D1" w:rsidRDefault="003504D1">
      <w:r>
        <w:separator/>
      </w:r>
    </w:p>
  </w:footnote>
  <w:footnote w:type="continuationSeparator" w:id="0">
    <w:p w14:paraId="4E3F2CF7" w14:textId="77777777" w:rsidR="003504D1" w:rsidRDefault="0035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762D" w14:textId="05CA611C" w:rsidR="00791455" w:rsidRDefault="00EE15F4" w:rsidP="00EE15F4">
    <w:pPr>
      <w:pStyle w:val="Ttulo1"/>
      <w:spacing w:before="25" w:line="360" w:lineRule="auto"/>
      <w:ind w:left="2790" w:right="2389" w:hanging="2932"/>
      <w:jc w:val="left"/>
    </w:pPr>
    <w:r>
      <w:rPr>
        <w:noProof/>
        <w:lang w:val="pt-BR" w:eastAsia="pt-BR"/>
      </w:rPr>
      <w:drawing>
        <wp:inline distT="0" distB="0" distL="0" distR="0" wp14:anchorId="3FFC21E6" wp14:editId="3E23B71C">
          <wp:extent cx="7152640" cy="1561962"/>
          <wp:effectExtent l="0" t="0" r="0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ner 19 Premio CEP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85" cy="15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DEF98" w14:textId="711FE248" w:rsidR="00791455" w:rsidRDefault="00791455" w:rsidP="000A52EF">
    <w:pPr>
      <w:pStyle w:val="Ttulo1"/>
      <w:spacing w:before="25" w:line="360" w:lineRule="auto"/>
      <w:ind w:left="2790" w:right="2389" w:hanging="411"/>
      <w:jc w:val="left"/>
    </w:pPr>
    <w:r>
      <w:t>ASSOCIAÇÃO BRASILEIRA DE ENFERMAGEM –SEÇÃO/DF</w:t>
    </w:r>
    <w:r>
      <w:rPr>
        <w:spacing w:val="-52"/>
      </w:rPr>
      <w:t xml:space="preserve"> </w:t>
    </w:r>
    <w:r>
      <w:rPr>
        <w:spacing w:val="-1"/>
      </w:rPr>
      <w:t>REGULAMENTO</w:t>
    </w:r>
    <w:r>
      <w:rPr>
        <w:spacing w:val="1"/>
      </w:rPr>
      <w:t xml:space="preserve"> </w:t>
    </w:r>
    <w:r>
      <w:rPr>
        <w:spacing w:val="-1"/>
      </w:rPr>
      <w:t>DO</w:t>
    </w:r>
    <w:r>
      <w:rPr>
        <w:spacing w:val="1"/>
      </w:rPr>
      <w:t xml:space="preserve"> </w:t>
    </w:r>
    <w:r>
      <w:rPr>
        <w:spacing w:val="-1"/>
      </w:rPr>
      <w:t xml:space="preserve">19º </w:t>
    </w:r>
    <w:r>
      <w:rPr>
        <w:spacing w:val="-20"/>
      </w:rPr>
      <w:t xml:space="preserve"> </w:t>
    </w:r>
    <w:r>
      <w:rPr>
        <w:spacing w:val="-1"/>
      </w:rPr>
      <w:t>PRÊMIO</w:t>
    </w:r>
    <w:r>
      <w:t xml:space="preserve"> -</w:t>
    </w:r>
    <w:r>
      <w:rPr>
        <w:spacing w:val="1"/>
      </w:rPr>
      <w:t xml:space="preserve"> </w:t>
    </w:r>
    <w:r>
      <w:t>CEPEn-ABEn-DF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764"/>
    <w:multiLevelType w:val="hybridMultilevel"/>
    <w:tmpl w:val="7110EDC2"/>
    <w:lvl w:ilvl="0" w:tplc="0416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D2E"/>
    <w:multiLevelType w:val="hybridMultilevel"/>
    <w:tmpl w:val="ADFABE2C"/>
    <w:lvl w:ilvl="0" w:tplc="242ADA06">
      <w:start w:val="1"/>
      <w:numFmt w:val="upperRoman"/>
      <w:lvlText w:val="%1."/>
      <w:lvlJc w:val="left"/>
      <w:pPr>
        <w:ind w:left="1393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C0AC1DC2">
      <w:start w:val="1"/>
      <w:numFmt w:val="lowerLetter"/>
      <w:lvlText w:val="%2-"/>
      <w:lvlJc w:val="left"/>
      <w:pPr>
        <w:ind w:left="1753" w:hanging="416"/>
      </w:pPr>
      <w:rPr>
        <w:rFonts w:hint="default"/>
        <w:w w:val="100"/>
        <w:lang w:val="pt-PT" w:eastAsia="en-US" w:bidi="ar-SA"/>
      </w:rPr>
    </w:lvl>
    <w:lvl w:ilvl="2" w:tplc="20860A04">
      <w:numFmt w:val="bullet"/>
      <w:lvlText w:val="•"/>
      <w:lvlJc w:val="left"/>
      <w:pPr>
        <w:ind w:left="2787" w:hanging="416"/>
      </w:pPr>
      <w:rPr>
        <w:rFonts w:hint="default"/>
        <w:lang w:val="pt-PT" w:eastAsia="en-US" w:bidi="ar-SA"/>
      </w:rPr>
    </w:lvl>
    <w:lvl w:ilvl="3" w:tplc="B2F4B2E4">
      <w:numFmt w:val="bullet"/>
      <w:lvlText w:val="•"/>
      <w:lvlJc w:val="left"/>
      <w:pPr>
        <w:ind w:left="3814" w:hanging="416"/>
      </w:pPr>
      <w:rPr>
        <w:rFonts w:hint="default"/>
        <w:lang w:val="pt-PT" w:eastAsia="en-US" w:bidi="ar-SA"/>
      </w:rPr>
    </w:lvl>
    <w:lvl w:ilvl="4" w:tplc="8CCE25C8">
      <w:numFmt w:val="bullet"/>
      <w:lvlText w:val="•"/>
      <w:lvlJc w:val="left"/>
      <w:pPr>
        <w:ind w:left="4842" w:hanging="416"/>
      </w:pPr>
      <w:rPr>
        <w:rFonts w:hint="default"/>
        <w:lang w:val="pt-PT" w:eastAsia="en-US" w:bidi="ar-SA"/>
      </w:rPr>
    </w:lvl>
    <w:lvl w:ilvl="5" w:tplc="F45C2FB4">
      <w:numFmt w:val="bullet"/>
      <w:lvlText w:val="•"/>
      <w:lvlJc w:val="left"/>
      <w:pPr>
        <w:ind w:left="5869" w:hanging="416"/>
      </w:pPr>
      <w:rPr>
        <w:rFonts w:hint="default"/>
        <w:lang w:val="pt-PT" w:eastAsia="en-US" w:bidi="ar-SA"/>
      </w:rPr>
    </w:lvl>
    <w:lvl w:ilvl="6" w:tplc="9198E7AA">
      <w:numFmt w:val="bullet"/>
      <w:lvlText w:val="•"/>
      <w:lvlJc w:val="left"/>
      <w:pPr>
        <w:ind w:left="6896" w:hanging="416"/>
      </w:pPr>
      <w:rPr>
        <w:rFonts w:hint="default"/>
        <w:lang w:val="pt-PT" w:eastAsia="en-US" w:bidi="ar-SA"/>
      </w:rPr>
    </w:lvl>
    <w:lvl w:ilvl="7" w:tplc="1042F056">
      <w:numFmt w:val="bullet"/>
      <w:lvlText w:val="•"/>
      <w:lvlJc w:val="left"/>
      <w:pPr>
        <w:ind w:left="7924" w:hanging="416"/>
      </w:pPr>
      <w:rPr>
        <w:rFonts w:hint="default"/>
        <w:lang w:val="pt-PT" w:eastAsia="en-US" w:bidi="ar-SA"/>
      </w:rPr>
    </w:lvl>
    <w:lvl w:ilvl="8" w:tplc="CB0AE1E4">
      <w:numFmt w:val="bullet"/>
      <w:lvlText w:val="•"/>
      <w:lvlJc w:val="left"/>
      <w:pPr>
        <w:ind w:left="8951" w:hanging="416"/>
      </w:pPr>
      <w:rPr>
        <w:rFonts w:hint="default"/>
        <w:lang w:val="pt-PT" w:eastAsia="en-US" w:bidi="ar-SA"/>
      </w:rPr>
    </w:lvl>
  </w:abstractNum>
  <w:abstractNum w:abstractNumId="2" w15:restartNumberingAfterBreak="0">
    <w:nsid w:val="27FC1D97"/>
    <w:multiLevelType w:val="hybridMultilevel"/>
    <w:tmpl w:val="BE66E7CA"/>
    <w:lvl w:ilvl="0" w:tplc="F3FC8C82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7D62226">
      <w:numFmt w:val="bullet"/>
      <w:lvlText w:val="•"/>
      <w:lvlJc w:val="left"/>
      <w:pPr>
        <w:ind w:left="1650" w:hanging="360"/>
      </w:pPr>
      <w:rPr>
        <w:rFonts w:hint="default"/>
        <w:lang w:val="pt-PT" w:eastAsia="en-US" w:bidi="ar-SA"/>
      </w:rPr>
    </w:lvl>
    <w:lvl w:ilvl="2" w:tplc="8174B9A0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3" w:tplc="B7F8271A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 w:tplc="8ABCCC00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324F352">
      <w:numFmt w:val="bullet"/>
      <w:lvlText w:val="•"/>
      <w:lvlJc w:val="left"/>
      <w:pPr>
        <w:ind w:left="4973" w:hanging="360"/>
      </w:pPr>
      <w:rPr>
        <w:rFonts w:hint="default"/>
        <w:lang w:val="pt-PT" w:eastAsia="en-US" w:bidi="ar-SA"/>
      </w:rPr>
    </w:lvl>
    <w:lvl w:ilvl="6" w:tplc="4948B49C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7" w:tplc="4296D028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8" w:tplc="4E404476">
      <w:numFmt w:val="bullet"/>
      <w:lvlText w:val="•"/>
      <w:lvlJc w:val="left"/>
      <w:pPr>
        <w:ind w:left="746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F5543FD"/>
    <w:multiLevelType w:val="hybridMultilevel"/>
    <w:tmpl w:val="CAA2354E"/>
    <w:lvl w:ilvl="0" w:tplc="DF12483E">
      <w:start w:val="1"/>
      <w:numFmt w:val="upperLetter"/>
      <w:lvlText w:val="%1)"/>
      <w:lvlJc w:val="left"/>
      <w:pPr>
        <w:ind w:left="103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2" w:hanging="360"/>
      </w:pPr>
    </w:lvl>
    <w:lvl w:ilvl="2" w:tplc="0416001B" w:tentative="1">
      <w:start w:val="1"/>
      <w:numFmt w:val="lowerRoman"/>
      <w:lvlText w:val="%3."/>
      <w:lvlJc w:val="right"/>
      <w:pPr>
        <w:ind w:left="2472" w:hanging="180"/>
      </w:pPr>
    </w:lvl>
    <w:lvl w:ilvl="3" w:tplc="0416000F" w:tentative="1">
      <w:start w:val="1"/>
      <w:numFmt w:val="decimal"/>
      <w:lvlText w:val="%4."/>
      <w:lvlJc w:val="left"/>
      <w:pPr>
        <w:ind w:left="3192" w:hanging="360"/>
      </w:pPr>
    </w:lvl>
    <w:lvl w:ilvl="4" w:tplc="04160019" w:tentative="1">
      <w:start w:val="1"/>
      <w:numFmt w:val="lowerLetter"/>
      <w:lvlText w:val="%5."/>
      <w:lvlJc w:val="left"/>
      <w:pPr>
        <w:ind w:left="3912" w:hanging="360"/>
      </w:pPr>
    </w:lvl>
    <w:lvl w:ilvl="5" w:tplc="0416001B" w:tentative="1">
      <w:start w:val="1"/>
      <w:numFmt w:val="lowerRoman"/>
      <w:lvlText w:val="%6."/>
      <w:lvlJc w:val="right"/>
      <w:pPr>
        <w:ind w:left="4632" w:hanging="180"/>
      </w:pPr>
    </w:lvl>
    <w:lvl w:ilvl="6" w:tplc="0416000F" w:tentative="1">
      <w:start w:val="1"/>
      <w:numFmt w:val="decimal"/>
      <w:lvlText w:val="%7."/>
      <w:lvlJc w:val="left"/>
      <w:pPr>
        <w:ind w:left="5352" w:hanging="360"/>
      </w:pPr>
    </w:lvl>
    <w:lvl w:ilvl="7" w:tplc="04160019" w:tentative="1">
      <w:start w:val="1"/>
      <w:numFmt w:val="lowerLetter"/>
      <w:lvlText w:val="%8."/>
      <w:lvlJc w:val="left"/>
      <w:pPr>
        <w:ind w:left="6072" w:hanging="360"/>
      </w:pPr>
    </w:lvl>
    <w:lvl w:ilvl="8" w:tplc="0416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2085295192">
    <w:abstractNumId w:val="2"/>
  </w:num>
  <w:num w:numId="2" w16cid:durableId="1158813343">
    <w:abstractNumId w:val="1"/>
  </w:num>
  <w:num w:numId="3" w16cid:durableId="1806964518">
    <w:abstractNumId w:val="0"/>
  </w:num>
  <w:num w:numId="4" w16cid:durableId="110468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9"/>
    <w:rsid w:val="00033D0A"/>
    <w:rsid w:val="0006138A"/>
    <w:rsid w:val="00064A9E"/>
    <w:rsid w:val="000A52EF"/>
    <w:rsid w:val="000B1549"/>
    <w:rsid w:val="000C7EFD"/>
    <w:rsid w:val="001174CF"/>
    <w:rsid w:val="001363D6"/>
    <w:rsid w:val="00146B22"/>
    <w:rsid w:val="00163081"/>
    <w:rsid w:val="00175873"/>
    <w:rsid w:val="001C1560"/>
    <w:rsid w:val="001D4C5E"/>
    <w:rsid w:val="00212DEF"/>
    <w:rsid w:val="00261387"/>
    <w:rsid w:val="002A114D"/>
    <w:rsid w:val="003504D1"/>
    <w:rsid w:val="00360760"/>
    <w:rsid w:val="003823A3"/>
    <w:rsid w:val="00417809"/>
    <w:rsid w:val="00434FBD"/>
    <w:rsid w:val="004808CB"/>
    <w:rsid w:val="004F0595"/>
    <w:rsid w:val="004F685E"/>
    <w:rsid w:val="00530F85"/>
    <w:rsid w:val="00573992"/>
    <w:rsid w:val="00574D1A"/>
    <w:rsid w:val="005B73D3"/>
    <w:rsid w:val="005C041B"/>
    <w:rsid w:val="005D2B5E"/>
    <w:rsid w:val="00607BB6"/>
    <w:rsid w:val="00622904"/>
    <w:rsid w:val="0065404A"/>
    <w:rsid w:val="00672739"/>
    <w:rsid w:val="006A085B"/>
    <w:rsid w:val="006A3C2D"/>
    <w:rsid w:val="006A5C73"/>
    <w:rsid w:val="006C13F1"/>
    <w:rsid w:val="006E4E63"/>
    <w:rsid w:val="007058AD"/>
    <w:rsid w:val="0072177F"/>
    <w:rsid w:val="00743018"/>
    <w:rsid w:val="0076642D"/>
    <w:rsid w:val="00791455"/>
    <w:rsid w:val="007B1AC1"/>
    <w:rsid w:val="007C430F"/>
    <w:rsid w:val="008537AF"/>
    <w:rsid w:val="008705B3"/>
    <w:rsid w:val="00915907"/>
    <w:rsid w:val="00974B61"/>
    <w:rsid w:val="009C45AA"/>
    <w:rsid w:val="009D0A88"/>
    <w:rsid w:val="009E26FF"/>
    <w:rsid w:val="00A0720B"/>
    <w:rsid w:val="00A36D72"/>
    <w:rsid w:val="00A52722"/>
    <w:rsid w:val="00A90972"/>
    <w:rsid w:val="00AA16C4"/>
    <w:rsid w:val="00AB4868"/>
    <w:rsid w:val="00AD08B3"/>
    <w:rsid w:val="00B032BE"/>
    <w:rsid w:val="00B05647"/>
    <w:rsid w:val="00B639DE"/>
    <w:rsid w:val="00B74B77"/>
    <w:rsid w:val="00BB4D89"/>
    <w:rsid w:val="00BC3B4B"/>
    <w:rsid w:val="00BC3F8C"/>
    <w:rsid w:val="00BD4F04"/>
    <w:rsid w:val="00BF7102"/>
    <w:rsid w:val="00C5579F"/>
    <w:rsid w:val="00C629DB"/>
    <w:rsid w:val="00C653B9"/>
    <w:rsid w:val="00C9046C"/>
    <w:rsid w:val="00CE3C3F"/>
    <w:rsid w:val="00D2122E"/>
    <w:rsid w:val="00D41D32"/>
    <w:rsid w:val="00D66DEC"/>
    <w:rsid w:val="00DA1AC8"/>
    <w:rsid w:val="00DC16BD"/>
    <w:rsid w:val="00DC1C68"/>
    <w:rsid w:val="00DC3AEA"/>
    <w:rsid w:val="00DD48B0"/>
    <w:rsid w:val="00DE383C"/>
    <w:rsid w:val="00DF1038"/>
    <w:rsid w:val="00E41BF0"/>
    <w:rsid w:val="00E44DA1"/>
    <w:rsid w:val="00E56FC3"/>
    <w:rsid w:val="00EA3DBD"/>
    <w:rsid w:val="00EB313C"/>
    <w:rsid w:val="00EE15F4"/>
    <w:rsid w:val="00F0021E"/>
    <w:rsid w:val="00F47F39"/>
    <w:rsid w:val="00F62D1A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548C"/>
  <w15:docId w15:val="{8E83F553-D9D6-42C2-9DEE-C4D46487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94" w:right="73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39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F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F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F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F8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BC3F8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71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1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10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1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10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1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102"/>
    <w:rPr>
      <w:rFonts w:ascii="Segoe UI" w:eastAsia="Times New Roman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44DA1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A52E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52E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E4E6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3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Avaliador</dc:creator>
  <cp:lastModifiedBy>Helly Ismael</cp:lastModifiedBy>
  <cp:revision>3</cp:revision>
  <cp:lastPrinted>2022-05-02T13:16:00Z</cp:lastPrinted>
  <dcterms:created xsi:type="dcterms:W3CDTF">2024-05-02T19:06:00Z</dcterms:created>
  <dcterms:modified xsi:type="dcterms:W3CDTF">2024-05-02T19:09:00Z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2022-05-01T00:00:00Z</vt:filetime>
  </property>
</Properties>
</file>